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76" w:rsidRDefault="00D90890" w:rsidP="00A83DC9">
      <w:pPr>
        <w:pStyle w:val="a3"/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5732145" cy="8610956"/>
            <wp:effectExtent l="19050" t="0" r="1905" b="0"/>
            <wp:docPr id="1" name="Рисунок 1" descr="C:\Users\ник\Desktop\Attachments_pitlelena@yandex.ru_2023-10-09_12-59-24\1696834694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\Desktop\Attachments_pitlelena@yandex.ru_2023-10-09_12-59-24\1696834694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610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890" w:rsidRDefault="00D90890" w:rsidP="00A83DC9">
      <w:pPr>
        <w:pStyle w:val="a3"/>
        <w:jc w:val="center"/>
        <w:rPr>
          <w:b/>
          <w:lang w:val="ru-RU"/>
        </w:rPr>
      </w:pPr>
    </w:p>
    <w:p w:rsidR="00D90890" w:rsidRDefault="00D90890" w:rsidP="00A83DC9">
      <w:pPr>
        <w:pStyle w:val="a3"/>
        <w:jc w:val="center"/>
        <w:rPr>
          <w:b/>
          <w:lang w:val="ru-RU"/>
        </w:rPr>
      </w:pPr>
    </w:p>
    <w:p w:rsidR="00A83DC9" w:rsidRPr="00503FC6" w:rsidRDefault="007C661D" w:rsidP="00A83DC9">
      <w:pPr>
        <w:pStyle w:val="a3"/>
        <w:jc w:val="center"/>
        <w:rPr>
          <w:b/>
          <w:lang w:val="ru-RU"/>
        </w:rPr>
      </w:pPr>
      <w:r w:rsidRPr="00503FC6">
        <w:rPr>
          <w:b/>
          <w:lang w:val="ru-RU"/>
        </w:rPr>
        <w:lastRenderedPageBreak/>
        <w:t xml:space="preserve">План внеурочной деятельности НОО </w:t>
      </w:r>
      <w:r w:rsidR="00A83DC9" w:rsidRPr="00503FC6">
        <w:rPr>
          <w:b/>
          <w:lang w:val="ru-RU"/>
        </w:rPr>
        <w:t>МБОУ «Новосельская СОШ»</w:t>
      </w:r>
    </w:p>
    <w:p w:rsidR="00A51588" w:rsidRPr="002B3384" w:rsidRDefault="007C661D" w:rsidP="00A83DC9">
      <w:pPr>
        <w:pStyle w:val="a3"/>
        <w:jc w:val="center"/>
        <w:rPr>
          <w:lang w:val="ru-RU"/>
        </w:rPr>
      </w:pPr>
      <w:r w:rsidRPr="00503FC6">
        <w:rPr>
          <w:b/>
          <w:lang w:val="ru-RU"/>
        </w:rPr>
        <w:t>на 20</w:t>
      </w:r>
      <w:r w:rsidR="00A83DC9" w:rsidRPr="00503FC6">
        <w:rPr>
          <w:b/>
          <w:lang w:val="ru-RU"/>
        </w:rPr>
        <w:t>23/24</w:t>
      </w:r>
      <w:r w:rsidRPr="00503FC6">
        <w:rPr>
          <w:b/>
        </w:rPr>
        <w:t> </w:t>
      </w:r>
      <w:r w:rsidRPr="00503FC6">
        <w:rPr>
          <w:b/>
          <w:lang w:val="ru-RU"/>
        </w:rPr>
        <w:t>учебный год</w:t>
      </w:r>
    </w:p>
    <w:tbl>
      <w:tblPr>
        <w:tblW w:w="10915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61"/>
        <w:gridCol w:w="2410"/>
        <w:gridCol w:w="1984"/>
        <w:gridCol w:w="709"/>
        <w:gridCol w:w="567"/>
        <w:gridCol w:w="567"/>
        <w:gridCol w:w="567"/>
        <w:gridCol w:w="850"/>
      </w:tblGrid>
      <w:tr w:rsidR="00B103D5" w:rsidTr="00B103D5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 w:rsidP="00A8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 w:rsidP="00A8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 w:rsidP="00A83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 w:rsidP="00A83D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Классы/часы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3D5" w:rsidRPr="00B103D5" w:rsidRDefault="00B103D5" w:rsidP="00A83DC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</w:tr>
      <w:tr w:rsidR="00B103D5" w:rsidTr="00B103D5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3D5" w:rsidRDefault="00B103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03D5" w:rsidTr="00B103D5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2B3384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2B3384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Разговор или беседа с </w:t>
            </w:r>
            <w:proofErr w:type="gramStart"/>
            <w:r w:rsidRPr="002B3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71550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71550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71550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71550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103D5" w:rsidTr="00B103D5"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2B3384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71550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2B3384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Беседы, игры, викторины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103D5" w:rsidRPr="00571550" w:rsidTr="00B103D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2B3384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71550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2B3384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71550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71550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71550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71550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103D5" w:rsidTr="00B103D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71550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71550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 студия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71550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103D5" w:rsidTr="00B103D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Проектно-исследовательская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03FC6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Юный эколог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D9471B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03FC6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3D5" w:rsidRP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103D5" w:rsidTr="00B103D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71550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мире профессий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D9471B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71550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03FC6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3671BB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3D5" w:rsidRP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103D5" w:rsidTr="00B103D5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D9471B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Прекрасное рядом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D9471B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 мастерская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71550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3671BB" w:rsidRDefault="00B103D5" w:rsidP="005A1E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03D5" w:rsidRP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103D5" w:rsidTr="00B103D5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D9471B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Очумелые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ручки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 мастерская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A1E37" w:rsidRDefault="00B1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03D5" w:rsidRPr="00B103D5" w:rsidRDefault="00B103D5" w:rsidP="00B103D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103D5" w:rsidTr="00B103D5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03FC6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Эрудит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D9471B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03FC6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3D5" w:rsidRP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103D5" w:rsidTr="00B103D5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981E45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для ума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D9471B" w:rsidRDefault="00B10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981E4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103D5" w:rsidTr="00B103D5"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B103D5" w:rsidRDefault="00B103D5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03D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Недельный</w:t>
            </w:r>
            <w:proofErr w:type="spellEnd"/>
            <w:r w:rsidRPr="00B103D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3D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 w:rsidRPr="00B103D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3D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внеурочной</w:t>
            </w:r>
            <w:proofErr w:type="spellEnd"/>
            <w:r w:rsidRPr="00B103D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3D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931EA4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503FC6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3671BB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981E4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3D5" w:rsidRDefault="00B10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B103D5" w:rsidTr="00B103D5"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B103D5" w:rsidRDefault="00B103D5">
            <w:pPr>
              <w:rPr>
                <w:b/>
                <w:lang w:val="ru-RU"/>
              </w:rPr>
            </w:pPr>
            <w:r w:rsidRPr="00B103D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931EA4" w:rsidRDefault="00B103D5">
            <w:pPr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B803B8" w:rsidRDefault="00B103D5">
            <w:pPr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3671BB" w:rsidRDefault="00B103D5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3D5" w:rsidRPr="00981E45" w:rsidRDefault="00B103D5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3D5" w:rsidRDefault="00B103D5" w:rsidP="00B103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709</w:t>
            </w:r>
          </w:p>
        </w:tc>
      </w:tr>
    </w:tbl>
    <w:p w:rsidR="007C661D" w:rsidRDefault="007C661D" w:rsidP="00503FC6">
      <w:pPr>
        <w:rPr>
          <w:lang w:val="ru-RU"/>
        </w:rPr>
      </w:pPr>
    </w:p>
    <w:p w:rsidR="00D90890" w:rsidRDefault="00D90890" w:rsidP="00503FC6">
      <w:pPr>
        <w:rPr>
          <w:lang w:val="ru-RU"/>
        </w:rPr>
      </w:pPr>
    </w:p>
    <w:p w:rsidR="00D90890" w:rsidRDefault="00D90890" w:rsidP="00503FC6">
      <w:pPr>
        <w:rPr>
          <w:lang w:val="ru-RU"/>
        </w:rPr>
      </w:pPr>
    </w:p>
    <w:p w:rsidR="00D90890" w:rsidRDefault="00D90890" w:rsidP="00503FC6">
      <w:pPr>
        <w:rPr>
          <w:lang w:val="ru-RU"/>
        </w:rPr>
      </w:pPr>
    </w:p>
    <w:p w:rsidR="00D90890" w:rsidRDefault="00D90890" w:rsidP="00503FC6">
      <w:pPr>
        <w:rPr>
          <w:lang w:val="ru-RU"/>
        </w:rPr>
      </w:pPr>
    </w:p>
    <w:p w:rsidR="00D90890" w:rsidRDefault="00D90890" w:rsidP="00503FC6">
      <w:pPr>
        <w:rPr>
          <w:lang w:val="ru-RU"/>
        </w:rPr>
      </w:pPr>
    </w:p>
    <w:p w:rsidR="00D90890" w:rsidRDefault="00D90890" w:rsidP="00503FC6">
      <w:pPr>
        <w:rPr>
          <w:lang w:val="ru-RU"/>
        </w:rPr>
      </w:pPr>
    </w:p>
    <w:p w:rsidR="00D90890" w:rsidRDefault="00D90890" w:rsidP="00503FC6">
      <w:pPr>
        <w:rPr>
          <w:lang w:val="ru-RU"/>
        </w:rPr>
      </w:pPr>
    </w:p>
    <w:p w:rsidR="00D90890" w:rsidRPr="009D1656" w:rsidRDefault="00D90890" w:rsidP="00D908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 внеурочной деятельност</w:t>
      </w:r>
      <w:proofErr w:type="gramStart"/>
      <w:r w:rsidRPr="009D1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ООО</w:t>
      </w:r>
      <w:proofErr w:type="gramEnd"/>
      <w:r w:rsidRPr="009D1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«Новосельская СОШ»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1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r w:rsidRPr="009D1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1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0773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7"/>
        <w:gridCol w:w="2131"/>
        <w:gridCol w:w="2263"/>
        <w:gridCol w:w="567"/>
        <w:gridCol w:w="567"/>
        <w:gridCol w:w="567"/>
        <w:gridCol w:w="567"/>
        <w:gridCol w:w="567"/>
        <w:gridCol w:w="567"/>
      </w:tblGrid>
      <w:tr w:rsidR="00D90890" w:rsidTr="002B5992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Pr="00CA154A" w:rsidRDefault="00D90890" w:rsidP="002B599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</w:tr>
      <w:tr w:rsidR="00D90890" w:rsidTr="002B599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0890" w:rsidTr="002B5992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Разговор или беседа с </w:t>
            </w:r>
            <w:proofErr w:type="gramStart"/>
            <w:r w:rsidRPr="009D1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90890" w:rsidTr="002B5992"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8D11B0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Растим патриотов России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90890" w:rsidRPr="009D1656" w:rsidTr="002B5992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90890" w:rsidRPr="009D1656" w:rsidTr="002B5992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641D0B" w:rsidRDefault="00D90890" w:rsidP="002B5992">
            <w:pPr>
              <w:pStyle w:val="TableParagraph"/>
              <w:spacing w:line="240" w:lineRule="auto"/>
              <w:ind w:right="206"/>
              <w:rPr>
                <w:rFonts w:asciiTheme="minorHAnsi" w:eastAsiaTheme="minorHAnsi"/>
                <w:color w:val="000000"/>
                <w:sz w:val="24"/>
                <w:szCs w:val="24"/>
              </w:rPr>
            </w:pPr>
            <w:r w:rsidRPr="00641D0B">
              <w:rPr>
                <w:rFonts w:asciiTheme="minorHAnsi" w:eastAsiaTheme="minorHAnsi"/>
                <w:color w:val="000000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641D0B">
              <w:rPr>
                <w:rFonts w:asciiTheme="minorHAnsi" w:eastAsiaTheme="minorHAnsi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641D0B">
              <w:rPr>
                <w:rFonts w:asciiTheme="minorHAnsi" w:eastAsiaTheme="minorHAnsi"/>
                <w:color w:val="000000"/>
                <w:sz w:val="24"/>
                <w:szCs w:val="24"/>
              </w:rPr>
              <w:t xml:space="preserve"> интересов и потребностей</w:t>
            </w:r>
            <w:r>
              <w:rPr>
                <w:rFonts w:asciiTheme="minorHAnsi" w:eastAsiaTheme="minorHAnsi"/>
                <w:color w:val="000000"/>
                <w:sz w:val="24"/>
                <w:szCs w:val="24"/>
              </w:rPr>
              <w:t xml:space="preserve"> </w:t>
            </w:r>
            <w:r w:rsidRPr="00641D0B"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 в будущее»</w:t>
            </w:r>
          </w:p>
          <w:p w:rsidR="00D90890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90890" w:rsidTr="002B5992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641D0B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Россия на карте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8D11B0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641D0B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Pr="00CA154A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74255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Прикладная информатика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EB791D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Факультатив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A21A7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A21A7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Линия жизни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r>
              <w:rPr>
                <w:lang w:val="ru-RU"/>
              </w:rPr>
              <w:t>Факультатив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A21A7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A21A7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Я в мире мир во мне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r>
              <w:rPr>
                <w:lang w:val="ru-RU"/>
              </w:rPr>
              <w:t>Факультатив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A21A7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A21A7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Я и география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r w:rsidRPr="007F6DFD">
              <w:rPr>
                <w:lang w:val="ru-RU"/>
              </w:rPr>
              <w:t>Факультатив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A21A7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Химическая мозаика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r w:rsidRPr="007F6DFD">
              <w:rPr>
                <w:lang w:val="ru-RU"/>
              </w:rPr>
              <w:t>Факультатив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8D11B0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Твой выбор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F57506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8D11B0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0062A" w:rsidRDefault="00D90890" w:rsidP="002B599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Pr="00CA154A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74255" w:rsidRDefault="00D90890" w:rsidP="002B5992">
            <w:pPr>
              <w:rPr>
                <w:lang w:val="ru-RU"/>
              </w:rPr>
            </w:pPr>
            <w:r w:rsidRPr="00C74255">
              <w:rPr>
                <w:lang w:val="ru-RU"/>
              </w:rPr>
              <w:t>Мир материков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F57506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3E36ED" w:rsidRDefault="00D90890" w:rsidP="002B5992">
            <w:pPr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74255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Pr="00CA154A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74255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Творческая мастерская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EB791D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791BB0" w:rsidRDefault="00D90890" w:rsidP="002B5992">
            <w:pPr>
              <w:rPr>
                <w:lang w:val="ru-RU"/>
              </w:rPr>
            </w:pPr>
            <w:r w:rsidRPr="00791BB0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Pr="00CA154A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90890" w:rsidTr="002B599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74255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Я и карта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EB791D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74255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Pr="00CA154A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133681" w:rsidRDefault="00D90890" w:rsidP="002B59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Агрокласс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44574B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Объединение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0062A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0062A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74255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74255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74255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90890" w:rsidTr="002B5992"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8D11B0" w:rsidRDefault="00D90890" w:rsidP="002B59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ОФП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44574B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Спортивное объединение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8D11B0" w:rsidRDefault="00D90890" w:rsidP="002B599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74255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74255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74255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74255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90890" w:rsidTr="002B5992"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Баскетбол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r>
              <w:rPr>
                <w:lang w:val="ru-RU"/>
              </w:rPr>
              <w:t>Спортивное объединение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0062A" w:rsidRDefault="00D90890" w:rsidP="002B599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Pr="00CA154A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Педкомпас</w:t>
            </w:r>
            <w:proofErr w:type="spell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Объединение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0062A" w:rsidRDefault="00D90890" w:rsidP="002B599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EB791D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Pr="00CA154A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0062A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0062A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74255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A21A7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A21A7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D90890" w:rsidTr="002B5992"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rPr>
                <w:lang w:val="ru-RU"/>
              </w:rPr>
            </w:pPr>
            <w:r w:rsidRPr="009D16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A21A7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238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A21A7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238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A21A7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238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A21A7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238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DA21A7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1292</w:t>
            </w:r>
          </w:p>
        </w:tc>
      </w:tr>
    </w:tbl>
    <w:p w:rsidR="00D90890" w:rsidRPr="00F26D73" w:rsidRDefault="00D90890" w:rsidP="00D90890">
      <w:pPr>
        <w:pStyle w:val="a3"/>
        <w:jc w:val="center"/>
        <w:rPr>
          <w:b/>
          <w:lang w:val="ru-RU"/>
        </w:rPr>
      </w:pPr>
      <w:r w:rsidRPr="00F26D73">
        <w:rPr>
          <w:b/>
          <w:lang w:val="ru-RU"/>
        </w:rPr>
        <w:lastRenderedPageBreak/>
        <w:t>План внеурочной деятельности СОО</w:t>
      </w:r>
      <w:r w:rsidRPr="004F7515">
        <w:rPr>
          <w:b/>
        </w:rPr>
        <w:t> </w:t>
      </w:r>
      <w:r w:rsidRPr="00F26D73">
        <w:rPr>
          <w:b/>
          <w:lang w:val="ru-RU"/>
        </w:rPr>
        <w:t>МБОУ «Новосельская СОШ»</w:t>
      </w:r>
    </w:p>
    <w:p w:rsidR="00D90890" w:rsidRPr="004F7515" w:rsidRDefault="00D90890" w:rsidP="00D90890">
      <w:pPr>
        <w:pStyle w:val="a3"/>
        <w:jc w:val="center"/>
        <w:rPr>
          <w:b/>
        </w:rPr>
      </w:pPr>
      <w:proofErr w:type="spellStart"/>
      <w:proofErr w:type="gramStart"/>
      <w:r w:rsidRPr="004F7515">
        <w:rPr>
          <w:b/>
        </w:rPr>
        <w:t>на</w:t>
      </w:r>
      <w:proofErr w:type="spellEnd"/>
      <w:proofErr w:type="gramEnd"/>
      <w:r w:rsidRPr="004F7515">
        <w:rPr>
          <w:b/>
        </w:rPr>
        <w:t xml:space="preserve"> 2023/2024 </w:t>
      </w:r>
      <w:proofErr w:type="spellStart"/>
      <w:r w:rsidRPr="004F7515">
        <w:rPr>
          <w:b/>
        </w:rPr>
        <w:t>учебный</w:t>
      </w:r>
      <w:proofErr w:type="spellEnd"/>
      <w:r w:rsidRPr="004F7515">
        <w:rPr>
          <w:b/>
        </w:rPr>
        <w:t xml:space="preserve"> </w:t>
      </w:r>
      <w:proofErr w:type="spellStart"/>
      <w:r w:rsidRPr="004F7515">
        <w:rPr>
          <w:b/>
        </w:rPr>
        <w:t>год</w:t>
      </w:r>
      <w:proofErr w:type="spellEnd"/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4165"/>
        <w:gridCol w:w="838"/>
        <w:gridCol w:w="838"/>
        <w:gridCol w:w="963"/>
      </w:tblGrid>
      <w:tr w:rsidR="00D90890" w:rsidRPr="0037671B" w:rsidTr="002B5992">
        <w:tc>
          <w:tcPr>
            <w:tcW w:w="3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4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rPr>
                <w:lang w:val="ru-RU"/>
              </w:rPr>
            </w:pPr>
            <w:r w:rsidRPr="00C63A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курса/объединения, форма организации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rPr>
                <w:lang w:val="ru-RU"/>
              </w:rPr>
            </w:pPr>
            <w:r w:rsidRPr="00C63A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Классы/количество часов в неделю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0890" w:rsidRPr="00C63A02" w:rsidRDefault="00D90890" w:rsidP="002B599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</w:tr>
      <w:tr w:rsidR="00D90890" w:rsidTr="002B5992">
        <w:tc>
          <w:tcPr>
            <w:tcW w:w="3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0890" w:rsidTr="002B599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Инвариантный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0890" w:rsidTr="002B5992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rPr>
                <w:lang w:val="ru-RU"/>
              </w:rPr>
            </w:pPr>
            <w:r w:rsidRPr="00C63A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 «Билет в будущее»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Россия – мои горизонты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– моя история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90890" w:rsidTr="002B5992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Функциональная грамотность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0890" w:rsidTr="002B599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890" w:rsidTr="002B5992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4F7515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Спортивно-оздоровительное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Баскетбол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8A234D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Социальное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Агрокласс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C63A02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8A234D" w:rsidRDefault="00D90890" w:rsidP="002B5992">
            <w:pPr>
              <w:rPr>
                <w:lang w:val="ru-RU"/>
              </w:rPr>
            </w:pPr>
            <w:r>
              <w:rPr>
                <w:lang w:val="ru-RU"/>
              </w:rPr>
              <w:t>Художественно-эстетическая творческая деятельность</w:t>
            </w:r>
          </w:p>
        </w:tc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 мастерская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90890" w:rsidTr="002B5992">
        <w:tc>
          <w:tcPr>
            <w:tcW w:w="7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90890" w:rsidRPr="00C63A02" w:rsidTr="002B5992">
        <w:tc>
          <w:tcPr>
            <w:tcW w:w="7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Pr="009D1656" w:rsidRDefault="00D90890" w:rsidP="002B5992">
            <w:pPr>
              <w:rPr>
                <w:lang w:val="ru-RU"/>
              </w:rPr>
            </w:pPr>
            <w:r w:rsidRPr="009D16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890" w:rsidRDefault="00D90890" w:rsidP="002B59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272</w:t>
            </w:r>
          </w:p>
        </w:tc>
      </w:tr>
    </w:tbl>
    <w:p w:rsidR="00D90890" w:rsidRPr="00C63A02" w:rsidRDefault="00D90890" w:rsidP="00D908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0890" w:rsidRDefault="00D90890" w:rsidP="00D90890"/>
    <w:p w:rsidR="00D90890" w:rsidRPr="00503FC6" w:rsidRDefault="00D90890" w:rsidP="00503FC6">
      <w:pPr>
        <w:rPr>
          <w:lang w:val="ru-RU"/>
        </w:rPr>
      </w:pPr>
    </w:p>
    <w:sectPr w:rsidR="00D90890" w:rsidRPr="00503FC6" w:rsidSect="00D90890">
      <w:pgSz w:w="11907" w:h="16839"/>
      <w:pgMar w:top="568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B3384"/>
    <w:rsid w:val="002D33B1"/>
    <w:rsid w:val="002D3591"/>
    <w:rsid w:val="003514A0"/>
    <w:rsid w:val="003671BB"/>
    <w:rsid w:val="003A5BA1"/>
    <w:rsid w:val="003B30E7"/>
    <w:rsid w:val="004E2083"/>
    <w:rsid w:val="004F7E17"/>
    <w:rsid w:val="00503FC6"/>
    <w:rsid w:val="00571550"/>
    <w:rsid w:val="005A05CE"/>
    <w:rsid w:val="005A1E37"/>
    <w:rsid w:val="00653AF6"/>
    <w:rsid w:val="00795176"/>
    <w:rsid w:val="007C661D"/>
    <w:rsid w:val="008A0928"/>
    <w:rsid w:val="00931EA4"/>
    <w:rsid w:val="00981E45"/>
    <w:rsid w:val="00A51588"/>
    <w:rsid w:val="00A83DC9"/>
    <w:rsid w:val="00B103D5"/>
    <w:rsid w:val="00B73A5A"/>
    <w:rsid w:val="00B803B8"/>
    <w:rsid w:val="00C553EE"/>
    <w:rsid w:val="00CD29E8"/>
    <w:rsid w:val="00D90890"/>
    <w:rsid w:val="00D9471B"/>
    <w:rsid w:val="00E438A1"/>
    <w:rsid w:val="00EB5D5C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83DC9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D908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89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90890"/>
    <w:pPr>
      <w:widowControl w:val="0"/>
      <w:autoSpaceDE w:val="0"/>
      <w:autoSpaceDN w:val="0"/>
      <w:spacing w:before="0" w:beforeAutospacing="0" w:after="0" w:afterAutospacing="0" w:line="268" w:lineRule="exact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ник</cp:lastModifiedBy>
  <cp:revision>14</cp:revision>
  <cp:lastPrinted>2023-09-05T10:16:00Z</cp:lastPrinted>
  <dcterms:created xsi:type="dcterms:W3CDTF">2011-11-02T04:15:00Z</dcterms:created>
  <dcterms:modified xsi:type="dcterms:W3CDTF">2023-10-09T07:41:00Z</dcterms:modified>
</cp:coreProperties>
</file>