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C036" w14:textId="759A5AA3" w:rsidR="00233E8A" w:rsidRPr="0062608C" w:rsidRDefault="0062608C" w:rsidP="0062608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2608C">
        <w:rPr>
          <w:rFonts w:ascii="Times New Roman" w:hAnsi="Times New Roman" w:cs="Times New Roman"/>
          <w:sz w:val="28"/>
          <w:szCs w:val="28"/>
        </w:rPr>
        <w:t>Муниципальное</w:t>
      </w:r>
      <w:r w:rsidR="00103378"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62608C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14:paraId="25C80372" w14:textId="62C97455" w:rsidR="0062608C" w:rsidRDefault="0062608C" w:rsidP="0062608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2608C">
        <w:rPr>
          <w:rFonts w:ascii="Times New Roman" w:hAnsi="Times New Roman" w:cs="Times New Roman"/>
          <w:sz w:val="28"/>
          <w:szCs w:val="28"/>
        </w:rPr>
        <w:t>Кормиловского муниципального района</w:t>
      </w:r>
    </w:p>
    <w:p w14:paraId="79F64A84" w14:textId="7CAE9834" w:rsidR="0062608C" w:rsidRDefault="0062608C" w:rsidP="0062608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«Новосельская средняя общеобразовательная школа»</w:t>
      </w:r>
    </w:p>
    <w:p w14:paraId="3A21CC12" w14:textId="77777777" w:rsidR="0062608C" w:rsidRDefault="0062608C" w:rsidP="0062608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0A8EC456" w14:textId="77777777" w:rsidR="0062608C" w:rsidRDefault="0062608C" w:rsidP="0062608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2D7DDB44" w14:textId="77777777" w:rsidR="0062608C" w:rsidRDefault="0062608C" w:rsidP="0062608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636E32D5" w14:textId="7F4F0DE0" w:rsidR="0062608C" w:rsidRDefault="0062608C" w:rsidP="0062608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6B3AAA8B" w14:textId="2D7635AD" w:rsidR="0062608C" w:rsidRDefault="0062608C" w:rsidP="0062608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14:paraId="388C7F66" w14:textId="77777777" w:rsidR="0062608C" w:rsidRDefault="0062608C" w:rsidP="0062608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01DC9B7F" w14:textId="3D655A9C" w:rsidR="0062608C" w:rsidRDefault="0062608C" w:rsidP="0062608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27E7">
        <w:rPr>
          <w:rFonts w:ascii="Times New Roman" w:hAnsi="Times New Roman" w:cs="Times New Roman"/>
          <w:sz w:val="28"/>
          <w:szCs w:val="28"/>
        </w:rPr>
        <w:t>17.12.2012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2327E7">
        <w:rPr>
          <w:rFonts w:ascii="Times New Roman" w:hAnsi="Times New Roman" w:cs="Times New Roman"/>
          <w:sz w:val="28"/>
          <w:szCs w:val="28"/>
        </w:rPr>
        <w:t xml:space="preserve">            72</w:t>
      </w:r>
    </w:p>
    <w:p w14:paraId="49E92518" w14:textId="77777777" w:rsidR="0062608C" w:rsidRDefault="0062608C" w:rsidP="0062608C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4192880" w14:textId="77777777" w:rsidR="0062608C" w:rsidRDefault="0062608C" w:rsidP="0062608C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AD384D9" w14:textId="77777777" w:rsidR="0062608C" w:rsidRDefault="0062608C" w:rsidP="0062608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14:paraId="77D95AEC" w14:textId="7D0A1F10" w:rsidR="0062608C" w:rsidRDefault="0062608C" w:rsidP="0062608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школьном спортивном клубе</w:t>
      </w:r>
    </w:p>
    <w:p w14:paraId="00202A4F" w14:textId="77777777" w:rsidR="0062608C" w:rsidRDefault="0062608C" w:rsidP="0062608C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69FC1CE" w14:textId="77777777" w:rsidR="0062608C" w:rsidRDefault="0062608C" w:rsidP="0062608C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A91E789" w14:textId="0F121F28" w:rsidR="0062608C" w:rsidRDefault="0062608C" w:rsidP="001F411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41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письмом  Министерства образования и науки РФ</w:t>
      </w:r>
      <w:r w:rsidR="00C41C1C">
        <w:rPr>
          <w:rFonts w:ascii="Times New Roman" w:hAnsi="Times New Roman" w:cs="Times New Roman"/>
          <w:sz w:val="28"/>
          <w:szCs w:val="28"/>
        </w:rPr>
        <w:t xml:space="preserve"> от 10.08.2011г. № МД -1077/19, Министерства спорта, туризма и молодёжной политики РФ от 10.08.2011г. № НП-02-07/4568, в целях реализации Стратегии развития физической культуры и спорта в РФ на период до 2020 года, развития детско-юношеского спорта в общеобразовательных учреждениях, приобщения обучающихся к систематическим занятиям физической культурой и спортом, а так же согласно приказа Комитета по образованию Администрации Кормиловского</w:t>
      </w:r>
      <w:r w:rsidR="001F411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103378">
        <w:rPr>
          <w:rFonts w:ascii="Times New Roman" w:hAnsi="Times New Roman" w:cs="Times New Roman"/>
          <w:sz w:val="28"/>
          <w:szCs w:val="28"/>
        </w:rPr>
        <w:t xml:space="preserve"> в МБОУ «Новосельская СОШ» реорганизован школьный коллектив физической культуры в  школьный спортивный клуб.</w:t>
      </w:r>
    </w:p>
    <w:p w14:paraId="368CE5C0" w14:textId="4AFEA1FA" w:rsidR="001F4119" w:rsidRDefault="001F4119" w:rsidP="001F411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ПРИКАЗЫВАЮ:    </w:t>
      </w:r>
    </w:p>
    <w:p w14:paraId="033F414A" w14:textId="0D7849E1" w:rsidR="001F4119" w:rsidRDefault="001F4119" w:rsidP="001F4119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Реорганизовать</w:t>
      </w:r>
      <w:r w:rsidRPr="001F4119">
        <w:rPr>
          <w:rFonts w:ascii="Times New Roman" w:hAnsi="Times New Roman" w:cs="Times New Roman"/>
          <w:sz w:val="28"/>
          <w:szCs w:val="28"/>
        </w:rPr>
        <w:t xml:space="preserve"> школьный коллектив физической культу</w:t>
      </w:r>
      <w:r>
        <w:rPr>
          <w:rFonts w:ascii="Times New Roman" w:hAnsi="Times New Roman" w:cs="Times New Roman"/>
          <w:sz w:val="28"/>
          <w:szCs w:val="28"/>
        </w:rPr>
        <w:t>ры М</w:t>
      </w:r>
      <w:r w:rsidR="0010337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«Новосельская СОШ» в школьный спортивный клуб.</w:t>
      </w:r>
    </w:p>
    <w:p w14:paraId="3BC5D478" w14:textId="19361E1B" w:rsidR="001F4119" w:rsidRDefault="001F4119" w:rsidP="001F4119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 Положение о школьном спортивном клубе.</w:t>
      </w:r>
    </w:p>
    <w:p w14:paraId="0F36072B" w14:textId="77777777" w:rsidR="001F4119" w:rsidRDefault="001F4119" w:rsidP="001F411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616A0E2" w14:textId="77777777" w:rsidR="001F4119" w:rsidRDefault="001F4119" w:rsidP="001F411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6C3E3E3" w14:textId="77777777" w:rsidR="001F4119" w:rsidRDefault="001F4119" w:rsidP="001F411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9E2153E" w14:textId="22751A03" w:rsidR="001F4119" w:rsidRDefault="004829F3" w:rsidP="001F411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151D145" wp14:editId="18D8C304">
            <wp:simplePos x="0" y="0"/>
            <wp:positionH relativeFrom="column">
              <wp:posOffset>1988820</wp:posOffset>
            </wp:positionH>
            <wp:positionV relativeFrom="paragraph">
              <wp:posOffset>153670</wp:posOffset>
            </wp:positionV>
            <wp:extent cx="2730500" cy="1725295"/>
            <wp:effectExtent l="0" t="0" r="0" b="0"/>
            <wp:wrapNone/>
            <wp:docPr id="5" name="Рисунок 15" descr="C:\Users\Пользователь\AppData\Local\Microsoft\Windows\Temporary Internet Files\Content.Word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AppData\Local\Microsoft\Windows\Temporary Internet Files\Content.Word\печать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4A8967" w14:textId="4026ABD7" w:rsidR="001F4119" w:rsidRDefault="001F4119" w:rsidP="001F411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D8FB813" w14:textId="3F7C6680" w:rsidR="001F4119" w:rsidRPr="001F4119" w:rsidRDefault="001F4119" w:rsidP="001F411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Директор школы:                           Н.Н. Вакуленко</w:t>
      </w:r>
    </w:p>
    <w:sectPr w:rsidR="001F4119" w:rsidRPr="001F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D3D98"/>
    <w:multiLevelType w:val="hybridMultilevel"/>
    <w:tmpl w:val="068A3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9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8C"/>
    <w:rsid w:val="00055CB5"/>
    <w:rsid w:val="00103378"/>
    <w:rsid w:val="001F4119"/>
    <w:rsid w:val="002327E7"/>
    <w:rsid w:val="00233E8A"/>
    <w:rsid w:val="004829F3"/>
    <w:rsid w:val="0062608C"/>
    <w:rsid w:val="006B37C7"/>
    <w:rsid w:val="00977A7F"/>
    <w:rsid w:val="00BD2832"/>
    <w:rsid w:val="00C22B8D"/>
    <w:rsid w:val="00C4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9A10"/>
  <w15:chartTrackingRefBased/>
  <w15:docId w15:val="{61F75EA6-5D40-4AFC-99B5-9562985A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0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0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0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0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0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0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0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0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60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60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608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608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60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60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60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60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60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6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0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60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6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60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60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608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60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608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2608C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626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C54D5-F40B-4679-9D35-8F41FE91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6</cp:revision>
  <dcterms:created xsi:type="dcterms:W3CDTF">2025-05-18T15:58:00Z</dcterms:created>
  <dcterms:modified xsi:type="dcterms:W3CDTF">2025-05-19T05:21:00Z</dcterms:modified>
</cp:coreProperties>
</file>