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89" w:rsidRPr="003171F0" w:rsidRDefault="00772889" w:rsidP="00772889">
      <w:pPr>
        <w:spacing w:after="1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F7917" w:rsidRPr="003171F0" w:rsidRDefault="003D09EB" w:rsidP="003171F0">
      <w:pPr>
        <w:pStyle w:val="1"/>
        <w:spacing w:after="0" w:line="252" w:lineRule="auto"/>
        <w:ind w:left="4253" w:hanging="3606"/>
        <w:jc w:val="both"/>
        <w:rPr>
          <w:sz w:val="28"/>
          <w:szCs w:val="28"/>
        </w:rPr>
      </w:pPr>
      <w:r w:rsidRPr="003171F0">
        <w:rPr>
          <w:sz w:val="28"/>
          <w:szCs w:val="28"/>
        </w:rPr>
        <w:t>Центр образования естественнонаучной и технологической направленностей</w:t>
      </w:r>
      <w:r w:rsidR="003171F0" w:rsidRPr="003171F0">
        <w:rPr>
          <w:sz w:val="28"/>
          <w:szCs w:val="28"/>
        </w:rPr>
        <w:t xml:space="preserve">  </w:t>
      </w:r>
      <w:r w:rsidRPr="003171F0">
        <w:rPr>
          <w:sz w:val="28"/>
          <w:szCs w:val="28"/>
        </w:rPr>
        <w:t>«Точка роста»</w:t>
      </w:r>
    </w:p>
    <w:p w:rsidR="003171F0" w:rsidRPr="00772889" w:rsidRDefault="003171F0" w:rsidP="003171F0">
      <w:pPr>
        <w:pStyle w:val="1"/>
        <w:spacing w:after="0" w:line="252" w:lineRule="auto"/>
        <w:ind w:left="4253" w:hanging="3606"/>
        <w:jc w:val="both"/>
        <w:rPr>
          <w:sz w:val="24"/>
          <w:szCs w:val="24"/>
        </w:rPr>
      </w:pPr>
    </w:p>
    <w:p w:rsidR="003171F0" w:rsidRDefault="003D09EB" w:rsidP="003171F0">
      <w:pPr>
        <w:pStyle w:val="1"/>
        <w:spacing w:line="288" w:lineRule="auto"/>
        <w:jc w:val="both"/>
        <w:rPr>
          <w:sz w:val="24"/>
          <w:szCs w:val="24"/>
        </w:rPr>
      </w:pPr>
      <w:r w:rsidRPr="00772889">
        <w:rPr>
          <w:sz w:val="24"/>
          <w:szCs w:val="24"/>
        </w:rPr>
        <w:t>В центре естественнонаучной и технологической напр</w:t>
      </w:r>
      <w:r w:rsidR="00D51151">
        <w:rPr>
          <w:sz w:val="24"/>
          <w:szCs w:val="24"/>
        </w:rPr>
        <w:t>авленностей «Точка роста»  о</w:t>
      </w:r>
      <w:r w:rsidRPr="00772889">
        <w:rPr>
          <w:sz w:val="24"/>
          <w:szCs w:val="24"/>
        </w:rPr>
        <w:t>бучение ведется по предметным областям «Биология», «Физика», «Химия»</w:t>
      </w:r>
      <w:r w:rsidR="00A609D4">
        <w:rPr>
          <w:sz w:val="24"/>
          <w:szCs w:val="24"/>
        </w:rPr>
        <w:t>, «Технология»</w:t>
      </w:r>
      <w:r w:rsidRPr="00772889">
        <w:rPr>
          <w:sz w:val="24"/>
          <w:szCs w:val="24"/>
        </w:rPr>
        <w:t xml:space="preserve"> по общ</w:t>
      </w:r>
      <w:r w:rsidR="00A609D4">
        <w:rPr>
          <w:sz w:val="24"/>
          <w:szCs w:val="24"/>
        </w:rPr>
        <w:t>е</w:t>
      </w:r>
      <w:r w:rsidR="003171F0">
        <w:rPr>
          <w:sz w:val="24"/>
          <w:szCs w:val="24"/>
        </w:rPr>
        <w:t>образовательным программам.</w:t>
      </w:r>
    </w:p>
    <w:p w:rsidR="008F7917" w:rsidRPr="00772889" w:rsidRDefault="003D09EB" w:rsidP="003171F0">
      <w:pPr>
        <w:pStyle w:val="1"/>
        <w:spacing w:line="288" w:lineRule="auto"/>
        <w:jc w:val="both"/>
        <w:rPr>
          <w:sz w:val="24"/>
          <w:szCs w:val="24"/>
        </w:rPr>
      </w:pPr>
      <w:r w:rsidRPr="00772889">
        <w:rPr>
          <w:sz w:val="24"/>
          <w:szCs w:val="24"/>
        </w:rPr>
        <w:t>В 2024 году по предметной области «Естественнонаучные предметы» на базе центра были проведены учебные занятия в 5-11 классах.</w:t>
      </w:r>
    </w:p>
    <w:p w:rsidR="008F7917" w:rsidRDefault="003D09EB" w:rsidP="003171F0">
      <w:pPr>
        <w:pStyle w:val="1"/>
        <w:spacing w:line="314" w:lineRule="auto"/>
        <w:jc w:val="both"/>
        <w:rPr>
          <w:sz w:val="24"/>
          <w:szCs w:val="24"/>
        </w:rPr>
      </w:pPr>
      <w:r w:rsidRPr="00772889">
        <w:rPr>
          <w:sz w:val="24"/>
          <w:szCs w:val="24"/>
        </w:rPr>
        <w:t>Численность детей и педагогов, ежемесячно использующих инфрастр</w:t>
      </w:r>
      <w:r w:rsidR="004C60C8">
        <w:rPr>
          <w:sz w:val="24"/>
          <w:szCs w:val="24"/>
        </w:rPr>
        <w:t xml:space="preserve">уктуру центра </w:t>
      </w:r>
      <w:r w:rsidR="003171F0">
        <w:rPr>
          <w:sz w:val="24"/>
          <w:szCs w:val="24"/>
        </w:rPr>
        <w:t>«Точка роста» - 80</w:t>
      </w:r>
      <w:r w:rsidR="004C60C8">
        <w:rPr>
          <w:sz w:val="24"/>
          <w:szCs w:val="24"/>
        </w:rPr>
        <w:t xml:space="preserve"> человек</w:t>
      </w:r>
      <w:r w:rsidRPr="00772889">
        <w:rPr>
          <w:sz w:val="24"/>
          <w:szCs w:val="24"/>
        </w:rPr>
        <w:t>.</w:t>
      </w:r>
    </w:p>
    <w:p w:rsidR="00EC297D" w:rsidRDefault="00EC297D" w:rsidP="003171F0">
      <w:pPr>
        <w:pStyle w:val="1"/>
        <w:spacing w:line="314" w:lineRule="auto"/>
        <w:jc w:val="both"/>
        <w:rPr>
          <w:sz w:val="24"/>
          <w:szCs w:val="24"/>
        </w:rPr>
      </w:pPr>
      <w:r w:rsidRPr="00772889">
        <w:rPr>
          <w:sz w:val="24"/>
          <w:szCs w:val="24"/>
        </w:rPr>
        <w:t>Обучение сотрудников за данный период, по повышению квалификации по предметной области «Естественнонаучной и технологической направленности» проведено на 100 %.</w:t>
      </w:r>
      <w:bookmarkStart w:id="0" w:name="_GoBack"/>
      <w:bookmarkEnd w:id="0"/>
    </w:p>
    <w:p w:rsidR="003E377C" w:rsidRPr="00EC297D" w:rsidRDefault="003E377C" w:rsidP="003E377C">
      <w:pPr>
        <w:pStyle w:val="a7"/>
        <w:spacing w:line="240" w:lineRule="auto"/>
        <w:ind w:left="1723" w:firstLine="0"/>
        <w:rPr>
          <w:sz w:val="28"/>
          <w:szCs w:val="28"/>
        </w:rPr>
      </w:pPr>
      <w:r w:rsidRPr="00EC297D">
        <w:rPr>
          <w:sz w:val="28"/>
          <w:szCs w:val="28"/>
        </w:rPr>
        <w:t xml:space="preserve">Планируемые </w:t>
      </w:r>
      <w:r w:rsidR="00D51151">
        <w:rPr>
          <w:sz w:val="28"/>
          <w:szCs w:val="28"/>
        </w:rPr>
        <w:t>мероприятия на 2024 - 2025 учебный год</w:t>
      </w:r>
    </w:p>
    <w:p w:rsidR="003E377C" w:rsidRPr="00772889" w:rsidRDefault="003E377C" w:rsidP="003E377C">
      <w:pPr>
        <w:pStyle w:val="a7"/>
        <w:spacing w:line="240" w:lineRule="auto"/>
        <w:ind w:left="1723" w:firstLine="0"/>
        <w:rPr>
          <w:sz w:val="24"/>
          <w:szCs w:val="24"/>
        </w:rPr>
      </w:pPr>
    </w:p>
    <w:tbl>
      <w:tblPr>
        <w:tblOverlap w:val="never"/>
        <w:tblW w:w="10952" w:type="dxa"/>
        <w:jc w:val="center"/>
        <w:tblInd w:w="-5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40"/>
        <w:gridCol w:w="4386"/>
        <w:gridCol w:w="2371"/>
        <w:gridCol w:w="2955"/>
      </w:tblGrid>
      <w:tr w:rsidR="003E377C" w:rsidRPr="00772889" w:rsidTr="003171F0">
        <w:trPr>
          <w:trHeight w:hRule="exact" w:val="311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377C" w:rsidRPr="00772889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rFonts w:eastAsia="Arial"/>
                <w:sz w:val="24"/>
                <w:szCs w:val="24"/>
              </w:rPr>
              <w:t>1 №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377C" w:rsidRPr="00772889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377C" w:rsidRPr="00772889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77C" w:rsidRPr="00772889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E377C" w:rsidRPr="00772889" w:rsidTr="003171F0">
        <w:trPr>
          <w:trHeight w:hRule="exact" w:val="151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98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</w:t>
            </w:r>
            <w:r>
              <w:rPr>
                <w:sz w:val="24"/>
                <w:szCs w:val="24"/>
              </w:rPr>
              <w:t>, «Технология»</w:t>
            </w:r>
            <w:r w:rsidRPr="00772889">
              <w:rPr>
                <w:sz w:val="24"/>
                <w:szCs w:val="24"/>
              </w:rPr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77C" w:rsidRDefault="00D51151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Нагорная Л.И.</w:t>
            </w:r>
          </w:p>
          <w:p w:rsidR="00D51151" w:rsidRDefault="00D51151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Ербягина Е.В.</w:t>
            </w:r>
          </w:p>
          <w:p w:rsidR="00D51151" w:rsidRPr="00772889" w:rsidRDefault="00D51151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Хисматов Н.М.</w:t>
            </w:r>
          </w:p>
        </w:tc>
      </w:tr>
      <w:tr w:rsidR="003E377C" w:rsidRPr="00772889" w:rsidTr="003171F0">
        <w:trPr>
          <w:trHeight w:hRule="exact" w:val="719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1857F1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 xml:space="preserve"> </w:t>
            </w:r>
            <w:r w:rsidRPr="001857F1">
              <w:rPr>
                <w:sz w:val="24"/>
                <w:szCs w:val="24"/>
              </w:rPr>
              <w:t>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Реализация курсов внеурочной деятельности.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77C" w:rsidRPr="00772889" w:rsidRDefault="00D51151" w:rsidP="00682BD4">
            <w:pPr>
              <w:pStyle w:val="a5"/>
              <w:spacing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школы</w:t>
            </w:r>
          </w:p>
        </w:tc>
      </w:tr>
      <w:tr w:rsidR="003E377C" w:rsidRPr="00772889" w:rsidTr="003171F0">
        <w:trPr>
          <w:trHeight w:hRule="exact" w:val="506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Педагоги школы</w:t>
            </w:r>
          </w:p>
        </w:tc>
      </w:tr>
      <w:tr w:rsidR="003E377C" w:rsidRPr="00772889" w:rsidTr="003171F0">
        <w:trPr>
          <w:trHeight w:hRule="exact" w:val="838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1857F1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1857F1">
              <w:rPr>
                <w:sz w:val="24"/>
                <w:szCs w:val="24"/>
              </w:rPr>
              <w:t>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93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Педагоги школы</w:t>
            </w:r>
          </w:p>
        </w:tc>
      </w:tr>
      <w:tr w:rsidR="003E377C" w:rsidRPr="00772889" w:rsidTr="003171F0">
        <w:trPr>
          <w:trHeight w:hRule="exact" w:val="963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59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Всероссийские открытые оплайн-уроки «ПроеКТОрия»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77C" w:rsidRPr="00772889" w:rsidRDefault="00D51151" w:rsidP="00682BD4">
            <w:pPr>
              <w:pStyle w:val="a5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Запорожец К.П.. заместитель</w:t>
            </w:r>
            <w:r w:rsidR="003E377C" w:rsidRPr="00772889">
              <w:rPr>
                <w:sz w:val="24"/>
                <w:szCs w:val="24"/>
              </w:rPr>
              <w:t xml:space="preserve"> директора по УВР, учителя- предметники.</w:t>
            </w:r>
          </w:p>
        </w:tc>
      </w:tr>
      <w:tr w:rsidR="003E377C" w:rsidRPr="00772889" w:rsidTr="003171F0">
        <w:trPr>
          <w:trHeight w:hRule="exact" w:val="814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 xml:space="preserve"> </w:t>
            </w:r>
            <w:r w:rsidR="00D51151">
              <w:rPr>
                <w:sz w:val="24"/>
                <w:szCs w:val="24"/>
              </w:rPr>
              <w:t>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59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Знакомство с особенностями современных профессий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Сентябрь,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77C" w:rsidRPr="00772889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3E377C" w:rsidRPr="00772889" w:rsidTr="003171F0">
        <w:trPr>
          <w:trHeight w:hRule="exact" w:val="838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D51151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Подготовка к школьному этапу ВсОШ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Сентябрь,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77C" w:rsidRPr="00772889" w:rsidRDefault="00D51151" w:rsidP="00682BD4">
            <w:pPr>
              <w:pStyle w:val="a5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Хисматова С.И.,</w:t>
            </w:r>
          </w:p>
          <w:p w:rsidR="003E377C" w:rsidRPr="00772889" w:rsidRDefault="003E377C" w:rsidP="00682BD4">
            <w:pPr>
              <w:pStyle w:val="a5"/>
              <w:spacing w:line="259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3E377C" w:rsidRPr="00772889" w:rsidTr="003171F0">
        <w:trPr>
          <w:trHeight w:hRule="exact" w:val="1164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D51151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377C" w:rsidRPr="00772889" w:rsidRDefault="003E377C" w:rsidP="00682BD4">
            <w:pPr>
              <w:pStyle w:val="a5"/>
              <w:spacing w:line="254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Организация участия обучающихся в пригласительном этапе дистанционной олимпиады «Сириус» по предметам естественно-научного цикла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Сентябрь,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Педагоги Центра и школы</w:t>
            </w:r>
          </w:p>
        </w:tc>
      </w:tr>
      <w:tr w:rsidR="003E377C" w:rsidRPr="00772889" w:rsidTr="003171F0">
        <w:trPr>
          <w:trHeight w:hRule="exact" w:val="814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D51151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Сентябрь,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83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3E377C" w:rsidRPr="00772889" w:rsidTr="003171F0">
        <w:trPr>
          <w:trHeight w:hRule="exact" w:val="818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1857F1" w:rsidRDefault="003E377C" w:rsidP="00682BD4">
            <w:pPr>
              <w:pStyle w:val="a5"/>
              <w:spacing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1151">
              <w:rPr>
                <w:sz w:val="24"/>
                <w:szCs w:val="24"/>
              </w:rPr>
              <w:t>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30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Всероссийская акция «Месяц безопасного Интернета»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Сентябрь-октябрь,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77C" w:rsidRPr="00772889" w:rsidRDefault="00D51151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Хисматов Н.М.</w:t>
            </w:r>
            <w:r w:rsidR="003E377C">
              <w:rPr>
                <w:sz w:val="24"/>
                <w:szCs w:val="24"/>
              </w:rPr>
              <w:t>, учитель физики</w:t>
            </w:r>
          </w:p>
        </w:tc>
      </w:tr>
      <w:tr w:rsidR="003E377C" w:rsidRPr="00772889" w:rsidTr="003171F0">
        <w:trPr>
          <w:trHeight w:hRule="exact" w:val="946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1857F1" w:rsidRDefault="003E377C" w:rsidP="00682BD4">
            <w:pPr>
              <w:pStyle w:val="a5"/>
              <w:spacing w:before="80" w:line="240" w:lineRule="auto"/>
              <w:rPr>
                <w:sz w:val="24"/>
                <w:szCs w:val="24"/>
              </w:rPr>
            </w:pPr>
            <w:r w:rsidRPr="001857F1">
              <w:rPr>
                <w:sz w:val="24"/>
                <w:szCs w:val="24"/>
              </w:rPr>
              <w:t>1</w:t>
            </w:r>
            <w:r w:rsidR="00D51151">
              <w:rPr>
                <w:sz w:val="24"/>
                <w:szCs w:val="24"/>
              </w:rPr>
              <w:t>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30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Подготовка и проведение школьного этапа предметных олимпиад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Сентябрь, октябрь,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151" w:rsidRPr="00772889" w:rsidRDefault="00D51151" w:rsidP="00D51151">
            <w:pPr>
              <w:pStyle w:val="a5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Хисматова С.И.,</w:t>
            </w:r>
          </w:p>
          <w:p w:rsidR="003E377C" w:rsidRPr="00772889" w:rsidRDefault="003E377C" w:rsidP="00682BD4">
            <w:pPr>
              <w:pStyle w:val="a5"/>
              <w:spacing w:line="286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3E377C" w:rsidRPr="00772889" w:rsidTr="003171F0">
        <w:trPr>
          <w:trHeight w:hRule="exact" w:val="347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1857F1" w:rsidRDefault="003E377C" w:rsidP="00682BD4">
            <w:pPr>
              <w:pStyle w:val="a5"/>
              <w:spacing w:before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D51151">
              <w:rPr>
                <w:sz w:val="24"/>
                <w:szCs w:val="24"/>
              </w:rPr>
              <w:t>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D51151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декабря</w:t>
            </w:r>
            <w:r w:rsidR="003E377C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77C" w:rsidRDefault="00D51151" w:rsidP="00682BD4">
            <w:pPr>
              <w:pStyle w:val="a5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Ращеня Е.А</w:t>
            </w:r>
            <w:r w:rsidR="003E377C">
              <w:rPr>
                <w:sz w:val="24"/>
                <w:szCs w:val="24"/>
              </w:rPr>
              <w:t>, советник</w:t>
            </w:r>
          </w:p>
        </w:tc>
      </w:tr>
      <w:tr w:rsidR="003E377C" w:rsidRPr="00772889" w:rsidTr="003171F0">
        <w:trPr>
          <w:trHeight w:hRule="exact" w:val="101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E1174">
              <w:rPr>
                <w:sz w:val="24"/>
                <w:szCs w:val="24"/>
              </w:rPr>
              <w:t>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377C" w:rsidRPr="00772889" w:rsidRDefault="003E377C" w:rsidP="003E377C">
            <w:pPr>
              <w:pStyle w:val="a5"/>
              <w:spacing w:line="305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Подготовка и участие в Муниципальном</w:t>
            </w:r>
            <w:r>
              <w:rPr>
                <w:sz w:val="24"/>
                <w:szCs w:val="24"/>
              </w:rPr>
              <w:t xml:space="preserve"> </w:t>
            </w:r>
            <w:r w:rsidRPr="00772889">
              <w:rPr>
                <w:sz w:val="24"/>
                <w:szCs w:val="24"/>
              </w:rPr>
              <w:t>этапа ВсОШ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7C" w:rsidRPr="00772889" w:rsidRDefault="00D51151" w:rsidP="00682BD4">
            <w:pPr>
              <w:pStyle w:val="a5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Хисматова С.И.,</w:t>
            </w:r>
          </w:p>
          <w:p w:rsidR="003E377C" w:rsidRPr="00772889" w:rsidRDefault="003E377C" w:rsidP="00682BD4">
            <w:pPr>
              <w:pStyle w:val="a5"/>
              <w:spacing w:line="288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заместитель директора по УВР</w:t>
            </w:r>
          </w:p>
        </w:tc>
      </w:tr>
    </w:tbl>
    <w:tbl>
      <w:tblPr>
        <w:tblpPr w:leftFromText="180" w:rightFromText="180" w:vertAnchor="text" w:horzAnchor="margin" w:tblpX="-527" w:tblpY="1"/>
        <w:tblOverlap w:val="never"/>
        <w:tblW w:w="109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3"/>
        <w:gridCol w:w="4536"/>
        <w:gridCol w:w="2389"/>
        <w:gridCol w:w="2997"/>
      </w:tblGrid>
      <w:tr w:rsidR="00D51151" w:rsidRPr="00772889" w:rsidTr="006E1174">
        <w:trPr>
          <w:trHeight w:hRule="exact" w:val="7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151" w:rsidRPr="00F7518A" w:rsidRDefault="00D51151" w:rsidP="006E117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E117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151" w:rsidRDefault="006E1174" w:rsidP="006E1174">
            <w:pPr>
              <w:pStyle w:val="a5"/>
              <w:spacing w:line="29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Шашечный турнир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151" w:rsidRDefault="006E1174" w:rsidP="006E117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151" w:rsidRPr="00772889" w:rsidRDefault="006E1174" w:rsidP="006E1174">
            <w:pPr>
              <w:pStyle w:val="a5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51151" w:rsidRPr="00772889" w:rsidTr="006E1174">
        <w:trPr>
          <w:trHeight w:hRule="exact" w:val="7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151" w:rsidRPr="00772889" w:rsidRDefault="00D51151" w:rsidP="006E1174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174">
              <w:rPr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151" w:rsidRPr="00772889" w:rsidRDefault="00D51151" w:rsidP="006E117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Урок Цифры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151" w:rsidRDefault="00D51151" w:rsidP="006E117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 xml:space="preserve">Сентябрь </w:t>
            </w:r>
            <w:r>
              <w:rPr>
                <w:sz w:val="24"/>
                <w:szCs w:val="24"/>
              </w:rPr>
              <w:t xml:space="preserve">– декабрь </w:t>
            </w:r>
            <w:r w:rsidRPr="0077288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  <w:p w:rsidR="00D51151" w:rsidRPr="00772889" w:rsidRDefault="00D51151" w:rsidP="006E117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– май 2025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51" w:rsidRPr="00772889" w:rsidRDefault="00D51151" w:rsidP="006E117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классные руководители</w:t>
            </w:r>
          </w:p>
        </w:tc>
      </w:tr>
      <w:tr w:rsidR="006E1174" w:rsidRPr="00772889" w:rsidTr="003171F0">
        <w:trPr>
          <w:trHeight w:hRule="exact" w:val="8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1174" w:rsidRDefault="006E1174" w:rsidP="006E1174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1174" w:rsidRPr="00772889" w:rsidRDefault="006E1174" w:rsidP="006E117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психологии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1174" w:rsidRPr="00772889" w:rsidRDefault="006E1174" w:rsidP="006E117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74" w:rsidRPr="00772889" w:rsidRDefault="006E1174" w:rsidP="006E117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Василенко Ю.И. , педагог психолог, классные руководители</w:t>
            </w:r>
          </w:p>
        </w:tc>
      </w:tr>
      <w:tr w:rsidR="006E1174" w:rsidRPr="00772889" w:rsidTr="006E1174">
        <w:trPr>
          <w:trHeight w:hRule="exact" w:val="7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1174" w:rsidRDefault="006E1174" w:rsidP="006E1174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1174" w:rsidRPr="00772889" w:rsidRDefault="006E1174" w:rsidP="006E117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Конкурс елочных игрушек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1174" w:rsidRPr="00772889" w:rsidRDefault="006E1174" w:rsidP="006E117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74" w:rsidRPr="00772889" w:rsidRDefault="006E1174" w:rsidP="006E117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классные руководители</w:t>
            </w:r>
          </w:p>
        </w:tc>
      </w:tr>
      <w:tr w:rsidR="006E1174" w:rsidRPr="00772889" w:rsidTr="006E1174">
        <w:trPr>
          <w:trHeight w:hRule="exact" w:val="7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1174" w:rsidRDefault="006E1174" w:rsidP="006E1174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1174" w:rsidRPr="00772889" w:rsidRDefault="006E1174" w:rsidP="006E117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физики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1174" w:rsidRPr="00772889" w:rsidRDefault="006E1174" w:rsidP="006E117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74" w:rsidRPr="00772889" w:rsidRDefault="006E1174" w:rsidP="006E117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Хисматов Н.М.., учитель физики</w:t>
            </w:r>
          </w:p>
        </w:tc>
      </w:tr>
      <w:tr w:rsidR="006E1174" w:rsidRPr="00772889" w:rsidTr="006E1174">
        <w:trPr>
          <w:trHeight w:hRule="exact"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1174" w:rsidRDefault="006E1174" w:rsidP="006E1174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1174" w:rsidRDefault="006E1174" w:rsidP="006E117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1174" w:rsidRDefault="006E1174" w:rsidP="006E117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74" w:rsidRPr="00772889" w:rsidRDefault="006E1174" w:rsidP="006E117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Ращеня Е.А., советник</w:t>
            </w:r>
          </w:p>
        </w:tc>
      </w:tr>
      <w:tr w:rsidR="006E1174" w:rsidRPr="00772889" w:rsidTr="003171F0">
        <w:trPr>
          <w:trHeight w:hRule="exact" w:val="10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1174" w:rsidRDefault="006E1174" w:rsidP="006E1174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1174" w:rsidRPr="00772889" w:rsidRDefault="006E1174" w:rsidP="006E117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открытых дверей в лабораториях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1174" w:rsidRPr="00772889" w:rsidRDefault="006E1174" w:rsidP="006E117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0" w:rsidRDefault="003171F0" w:rsidP="003171F0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Нагорная Л.И.</w:t>
            </w:r>
          </w:p>
          <w:p w:rsidR="003171F0" w:rsidRDefault="003171F0" w:rsidP="003171F0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Ербягина Е.В.</w:t>
            </w:r>
          </w:p>
          <w:p w:rsidR="006E1174" w:rsidRPr="00772889" w:rsidRDefault="003171F0" w:rsidP="003171F0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Хисматов Н.М.</w:t>
            </w:r>
          </w:p>
        </w:tc>
      </w:tr>
      <w:tr w:rsidR="006E1174" w:rsidRPr="00772889" w:rsidTr="006E1174">
        <w:trPr>
          <w:trHeight w:hRule="exact" w:val="5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1174" w:rsidRDefault="006E1174" w:rsidP="006E1174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1174" w:rsidRPr="00772889" w:rsidRDefault="006E1174" w:rsidP="006E117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1174" w:rsidRPr="00772889" w:rsidRDefault="006E1174" w:rsidP="006E117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74" w:rsidRPr="00772889" w:rsidRDefault="003171F0" w:rsidP="006E117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Хисматов Н.М</w:t>
            </w:r>
            <w:r w:rsidR="006E1174">
              <w:rPr>
                <w:sz w:val="24"/>
                <w:szCs w:val="24"/>
              </w:rPr>
              <w:t>., учитель физики</w:t>
            </w:r>
          </w:p>
        </w:tc>
      </w:tr>
      <w:tr w:rsidR="006E1174" w:rsidRPr="00772889" w:rsidTr="003171F0">
        <w:trPr>
          <w:trHeight w:hRule="exact" w:val="9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1174" w:rsidRDefault="006E1174" w:rsidP="006E1174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1174" w:rsidRPr="00772889" w:rsidRDefault="006E1174" w:rsidP="006E117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клумба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1174" w:rsidRPr="00772889" w:rsidRDefault="006E1174" w:rsidP="006E117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74" w:rsidRPr="00772889" w:rsidRDefault="003171F0" w:rsidP="006E117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Ербягина Е.В.</w:t>
            </w:r>
            <w:r w:rsidR="006E1174" w:rsidRPr="00772889">
              <w:rPr>
                <w:sz w:val="24"/>
                <w:szCs w:val="24"/>
              </w:rPr>
              <w:t xml:space="preserve"> учитель биологии</w:t>
            </w:r>
            <w:r>
              <w:rPr>
                <w:sz w:val="24"/>
                <w:szCs w:val="24"/>
              </w:rPr>
              <w:t>, Нагорная Л.И., учитель технологии</w:t>
            </w:r>
          </w:p>
        </w:tc>
      </w:tr>
      <w:tr w:rsidR="006E1174" w:rsidRPr="00772889" w:rsidTr="006E1174">
        <w:trPr>
          <w:trHeight w:hRule="exact" w:val="9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1174" w:rsidRDefault="006E1174" w:rsidP="006E1174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1174" w:rsidRDefault="006E1174" w:rsidP="006E117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1174" w:rsidRDefault="006E1174" w:rsidP="006E117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74" w:rsidRDefault="006E1174" w:rsidP="006E117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Запорожец К,П., зам по УВР</w:t>
            </w:r>
          </w:p>
          <w:p w:rsidR="006E1174" w:rsidRPr="00772889" w:rsidRDefault="006E1174" w:rsidP="006E1174">
            <w:pPr>
              <w:pStyle w:val="a5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3E377C" w:rsidRPr="00772889" w:rsidRDefault="003E377C" w:rsidP="00701D3D">
      <w:pPr>
        <w:spacing w:line="360" w:lineRule="exact"/>
        <w:rPr>
          <w:rFonts w:ascii="Times New Roman" w:hAnsi="Times New Roman" w:cs="Times New Roman"/>
        </w:rPr>
      </w:pPr>
    </w:p>
    <w:sectPr w:rsidR="003E377C" w:rsidRPr="00772889" w:rsidSect="00EC297D">
      <w:type w:val="continuous"/>
      <w:pgSz w:w="11900" w:h="16840"/>
      <w:pgMar w:top="851" w:right="418" w:bottom="2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14A" w:rsidRDefault="0088514A">
      <w:r>
        <w:separator/>
      </w:r>
    </w:p>
  </w:endnote>
  <w:endnote w:type="continuationSeparator" w:id="0">
    <w:p w:rsidR="0088514A" w:rsidRDefault="00885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14A" w:rsidRDefault="0088514A"/>
  </w:footnote>
  <w:footnote w:type="continuationSeparator" w:id="0">
    <w:p w:rsidR="0088514A" w:rsidRDefault="0088514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F7917"/>
    <w:rsid w:val="000641BD"/>
    <w:rsid w:val="00075B13"/>
    <w:rsid w:val="001036C1"/>
    <w:rsid w:val="001857F1"/>
    <w:rsid w:val="001A7F62"/>
    <w:rsid w:val="003171F0"/>
    <w:rsid w:val="003935B0"/>
    <w:rsid w:val="003D09EB"/>
    <w:rsid w:val="003E377C"/>
    <w:rsid w:val="004C60C8"/>
    <w:rsid w:val="006E1174"/>
    <w:rsid w:val="00701D3D"/>
    <w:rsid w:val="00772889"/>
    <w:rsid w:val="0088514A"/>
    <w:rsid w:val="008F7917"/>
    <w:rsid w:val="00A609D4"/>
    <w:rsid w:val="00AD66B4"/>
    <w:rsid w:val="00B6073A"/>
    <w:rsid w:val="00C70ECD"/>
    <w:rsid w:val="00D51151"/>
    <w:rsid w:val="00D676C8"/>
    <w:rsid w:val="00D82C75"/>
    <w:rsid w:val="00E83E5B"/>
    <w:rsid w:val="00EC297D"/>
    <w:rsid w:val="00F7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07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60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sid w:val="00B60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sid w:val="00B60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B6073A"/>
    <w:pPr>
      <w:spacing w:after="160" w:line="29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rsid w:val="00B6073A"/>
    <w:pPr>
      <w:spacing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rsid w:val="00B6073A"/>
    <w:pPr>
      <w:spacing w:line="298" w:lineRule="auto"/>
      <w:ind w:firstLine="180"/>
    </w:pPr>
    <w:rPr>
      <w:rFonts w:ascii="Times New Roman" w:eastAsia="Times New Roman" w:hAnsi="Times New Roman" w:cs="Times New Roman"/>
      <w:sz w:val="22"/>
      <w:szCs w:val="22"/>
    </w:rPr>
  </w:style>
  <w:style w:type="character" w:styleId="a8">
    <w:name w:val="Hyperlink"/>
    <w:basedOn w:val="a0"/>
    <w:uiPriority w:val="99"/>
    <w:unhideWhenUsed/>
    <w:rsid w:val="0077288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75B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5B1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BC68D-AA34-41A8-BFF1-0914D0C5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Пользователь</cp:lastModifiedBy>
  <cp:revision>7</cp:revision>
  <cp:lastPrinted>2024-12-11T11:25:00Z</cp:lastPrinted>
  <dcterms:created xsi:type="dcterms:W3CDTF">2024-12-11T10:03:00Z</dcterms:created>
  <dcterms:modified xsi:type="dcterms:W3CDTF">2025-01-23T11:31:00Z</dcterms:modified>
</cp:coreProperties>
</file>